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53" w:rsidRDefault="006D7753" w:rsidP="006D7753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bCs/>
          <w:color w:val="2D3F0C"/>
          <w:sz w:val="28"/>
          <w:szCs w:val="28"/>
          <w:u w:val="single"/>
        </w:rPr>
      </w:pPr>
      <w:r>
        <w:rPr>
          <w:b/>
          <w:bCs/>
          <w:color w:val="2D3F0C"/>
          <w:sz w:val="28"/>
          <w:szCs w:val="28"/>
          <w:u w:val="single"/>
        </w:rPr>
        <w:t>Банковские реквизиты для оплаты экологического сбора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3"/>
        <w:gridCol w:w="4784"/>
      </w:tblGrid>
      <w:tr w:rsidR="006D7753" w:rsidTr="006D7753">
        <w:tc>
          <w:tcPr>
            <w:tcW w:w="47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53" w:rsidRDefault="006D7753">
            <w:pPr>
              <w:spacing w:before="100" w:beforeAutospacing="1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Юридический адрес</w:t>
            </w:r>
          </w:p>
        </w:tc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53" w:rsidRDefault="006D7753">
            <w:pPr>
              <w:spacing w:before="100" w:beforeAutospacing="1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664025, г. Иркутск, ул. Российская, д. 17</w:t>
            </w:r>
          </w:p>
        </w:tc>
      </w:tr>
      <w:tr w:rsidR="006D7753" w:rsidTr="006D7753">
        <w:tc>
          <w:tcPr>
            <w:tcW w:w="47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53" w:rsidRDefault="006D7753">
            <w:pPr>
              <w:spacing w:before="100" w:beforeAutospacing="1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КодпоОКПО</w:t>
            </w:r>
            <w:proofErr w:type="spellEnd"/>
          </w:p>
        </w:tc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53" w:rsidRDefault="006D7753">
            <w:pPr>
              <w:spacing w:before="100" w:beforeAutospacing="1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31349268</w:t>
            </w:r>
          </w:p>
        </w:tc>
      </w:tr>
      <w:tr w:rsidR="006D7753" w:rsidTr="006D7753">
        <w:tc>
          <w:tcPr>
            <w:tcW w:w="47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53" w:rsidRDefault="006D7753">
            <w:pPr>
              <w:spacing w:before="100" w:beforeAutospacing="1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53" w:rsidRDefault="006D7753">
            <w:pPr>
              <w:spacing w:before="100" w:beforeAutospacing="1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048</w:t>
            </w:r>
          </w:p>
        </w:tc>
      </w:tr>
      <w:tr w:rsidR="006D7753" w:rsidTr="006D7753">
        <w:tc>
          <w:tcPr>
            <w:tcW w:w="47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53" w:rsidRDefault="006D7753">
            <w:pPr>
              <w:spacing w:before="100" w:beforeAutospacing="1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ОКТМО</w:t>
            </w:r>
          </w:p>
        </w:tc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53" w:rsidRDefault="006D7753">
            <w:pPr>
              <w:spacing w:before="100" w:beforeAutospacing="1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указывается ОКТМО муниципальных образований</w:t>
            </w:r>
          </w:p>
        </w:tc>
      </w:tr>
      <w:tr w:rsidR="006D7753" w:rsidTr="006D7753">
        <w:tc>
          <w:tcPr>
            <w:tcW w:w="47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53" w:rsidRDefault="006D7753">
            <w:pPr>
              <w:spacing w:before="100" w:beforeAutospacing="1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53" w:rsidRDefault="006D7753">
            <w:pPr>
              <w:spacing w:before="100" w:beforeAutospacing="1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3808110930</w:t>
            </w:r>
          </w:p>
        </w:tc>
      </w:tr>
      <w:tr w:rsidR="006D7753" w:rsidTr="006D7753">
        <w:tc>
          <w:tcPr>
            <w:tcW w:w="47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53" w:rsidRDefault="006D7753">
            <w:pPr>
              <w:spacing w:before="100" w:beforeAutospacing="1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КПП</w:t>
            </w:r>
          </w:p>
        </w:tc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53" w:rsidRDefault="006D7753">
            <w:pPr>
              <w:spacing w:before="100" w:beforeAutospacing="1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380801001</w:t>
            </w:r>
          </w:p>
        </w:tc>
      </w:tr>
      <w:tr w:rsidR="006D7753" w:rsidTr="006D7753">
        <w:tc>
          <w:tcPr>
            <w:tcW w:w="47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53" w:rsidRDefault="006D7753">
            <w:pPr>
              <w:spacing w:before="100" w:beforeAutospacing="1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ОГРН</w:t>
            </w:r>
          </w:p>
        </w:tc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53" w:rsidRDefault="006D7753">
            <w:pPr>
              <w:spacing w:before="100" w:beforeAutospacing="1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1043801036311</w:t>
            </w:r>
          </w:p>
        </w:tc>
      </w:tr>
      <w:tr w:rsidR="006D7753" w:rsidTr="006D7753">
        <w:tc>
          <w:tcPr>
            <w:tcW w:w="47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53" w:rsidRDefault="006D7753">
            <w:pPr>
              <w:spacing w:before="100" w:beforeAutospacing="1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ОКОПФ</w:t>
            </w:r>
          </w:p>
        </w:tc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53" w:rsidRDefault="006D7753">
            <w:pPr>
              <w:spacing w:before="100" w:beforeAutospacing="1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81</w:t>
            </w:r>
          </w:p>
        </w:tc>
      </w:tr>
      <w:tr w:rsidR="006D7753" w:rsidTr="006D7753">
        <w:tc>
          <w:tcPr>
            <w:tcW w:w="47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53" w:rsidRDefault="006D7753">
            <w:pPr>
              <w:spacing w:before="100" w:beforeAutospacing="1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ОКФС</w:t>
            </w:r>
          </w:p>
        </w:tc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53" w:rsidRDefault="006D7753">
            <w:pPr>
              <w:spacing w:before="100" w:beforeAutospacing="1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</w:t>
            </w:r>
          </w:p>
        </w:tc>
      </w:tr>
      <w:tr w:rsidR="006D7753" w:rsidTr="006D7753">
        <w:tc>
          <w:tcPr>
            <w:tcW w:w="47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53" w:rsidRDefault="006D7753">
            <w:pPr>
              <w:spacing w:before="100" w:beforeAutospacing="1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ОКВЭД</w:t>
            </w:r>
          </w:p>
        </w:tc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53" w:rsidRDefault="006D7753">
            <w:pPr>
              <w:spacing w:before="100" w:beforeAutospacing="1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75.11.12</w:t>
            </w:r>
          </w:p>
        </w:tc>
      </w:tr>
      <w:tr w:rsidR="006D7753" w:rsidTr="006D7753">
        <w:tc>
          <w:tcPr>
            <w:tcW w:w="47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53" w:rsidRDefault="006D7753">
            <w:pPr>
              <w:spacing w:before="100" w:beforeAutospacing="1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Наименование лицевого счета</w:t>
            </w:r>
          </w:p>
        </w:tc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53" w:rsidRDefault="006D7753">
            <w:pPr>
              <w:spacing w:before="100" w:beforeAutospacing="1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04341780830</w:t>
            </w:r>
          </w:p>
        </w:tc>
      </w:tr>
      <w:tr w:rsidR="006D7753" w:rsidTr="006D7753">
        <w:tc>
          <w:tcPr>
            <w:tcW w:w="47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53" w:rsidRDefault="006D7753">
            <w:pPr>
              <w:spacing w:before="100" w:beforeAutospacing="1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Получатель</w:t>
            </w:r>
          </w:p>
        </w:tc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53" w:rsidRDefault="006D7753">
            <w:pPr>
              <w:spacing w:before="100" w:beforeAutospacing="1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</w:rPr>
              <w:t>УФК по Иркутской области (Управление</w:t>
            </w:r>
            <w:proofErr w:type="gramEnd"/>
          </w:p>
          <w:p w:rsidR="006D7753" w:rsidRDefault="006D7753">
            <w:pPr>
              <w:spacing w:before="100" w:beforeAutospacing="1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Росприроднадзора по Иркутской области)</w:t>
            </w:r>
          </w:p>
        </w:tc>
      </w:tr>
      <w:tr w:rsidR="006D7753" w:rsidTr="006D7753">
        <w:tc>
          <w:tcPr>
            <w:tcW w:w="47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53" w:rsidRDefault="006D7753">
            <w:pPr>
              <w:spacing w:before="100" w:beforeAutospacing="1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Номер счета казначейства</w:t>
            </w:r>
          </w:p>
        </w:tc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53" w:rsidRDefault="006D7753">
            <w:pPr>
              <w:spacing w:before="100" w:beforeAutospacing="1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40101810900000010001</w:t>
            </w:r>
          </w:p>
        </w:tc>
      </w:tr>
      <w:tr w:rsidR="006D7753" w:rsidTr="006D7753">
        <w:tc>
          <w:tcPr>
            <w:tcW w:w="47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53" w:rsidRDefault="006D7753">
            <w:pPr>
              <w:spacing w:before="100" w:beforeAutospacing="1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Банк получателя</w:t>
            </w:r>
          </w:p>
        </w:tc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53" w:rsidRDefault="006D7753">
            <w:pPr>
              <w:spacing w:before="100" w:beforeAutospacing="1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отделение </w:t>
            </w:r>
            <w:proofErr w:type="spellStart"/>
            <w:r>
              <w:rPr>
                <w:color w:val="000000"/>
              </w:rPr>
              <w:t>Иркутскг</w:t>
            </w:r>
            <w:proofErr w:type="spellEnd"/>
            <w:r>
              <w:rPr>
                <w:color w:val="000000"/>
              </w:rPr>
              <w:t>.</w:t>
            </w:r>
          </w:p>
          <w:p w:rsidR="006D7753" w:rsidRDefault="006D7753">
            <w:pPr>
              <w:spacing w:before="100" w:beforeAutospacing="1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Иркутск</w:t>
            </w:r>
          </w:p>
        </w:tc>
      </w:tr>
      <w:tr w:rsidR="006D7753" w:rsidTr="006D7753">
        <w:tc>
          <w:tcPr>
            <w:tcW w:w="47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53" w:rsidRDefault="006D7753">
            <w:pPr>
              <w:spacing w:before="100" w:beforeAutospacing="1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БИК</w:t>
            </w:r>
          </w:p>
        </w:tc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53" w:rsidRDefault="006D7753">
            <w:pPr>
              <w:spacing w:before="100" w:beforeAutospacing="1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042520001</w:t>
            </w:r>
          </w:p>
        </w:tc>
      </w:tr>
      <w:tr w:rsidR="006D7753" w:rsidTr="006D7753">
        <w:tc>
          <w:tcPr>
            <w:tcW w:w="47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53" w:rsidRDefault="006D7753">
            <w:pPr>
              <w:spacing w:before="100" w:beforeAutospacing="1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Назначение платежа</w:t>
            </w:r>
          </w:p>
        </w:tc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53" w:rsidRDefault="006D7753">
            <w:pPr>
              <w:spacing w:before="100" w:beforeAutospacing="1"/>
              <w:rPr>
                <w:color w:val="000000"/>
                <w:lang w:eastAsia="en-US"/>
              </w:rPr>
            </w:pPr>
            <w:r>
              <w:rPr>
                <w:color w:val="2D3F0C"/>
                <w:sz w:val="28"/>
                <w:szCs w:val="28"/>
              </w:rPr>
              <w:t>Экологический сбор за  201_  год</w:t>
            </w:r>
          </w:p>
        </w:tc>
      </w:tr>
    </w:tbl>
    <w:p w:rsidR="00252BE9" w:rsidRDefault="00252BE9"/>
    <w:sectPr w:rsidR="00252BE9" w:rsidSect="0025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53"/>
    <w:rsid w:val="001E376E"/>
    <w:rsid w:val="00252BE9"/>
    <w:rsid w:val="002805FC"/>
    <w:rsid w:val="002F289D"/>
    <w:rsid w:val="00353A29"/>
    <w:rsid w:val="003A0A02"/>
    <w:rsid w:val="00424B9F"/>
    <w:rsid w:val="0054637A"/>
    <w:rsid w:val="00594504"/>
    <w:rsid w:val="006D7753"/>
    <w:rsid w:val="00700C1B"/>
    <w:rsid w:val="0081651D"/>
    <w:rsid w:val="008F12C2"/>
    <w:rsid w:val="009D15AD"/>
    <w:rsid w:val="00A83FAB"/>
    <w:rsid w:val="00B95A97"/>
    <w:rsid w:val="00B96D3A"/>
    <w:rsid w:val="00BC3EED"/>
    <w:rsid w:val="00D34312"/>
    <w:rsid w:val="00DA28AD"/>
    <w:rsid w:val="00EC183B"/>
    <w:rsid w:val="00FA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VM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2016-12-21T08:23:00Z</dcterms:created>
  <dcterms:modified xsi:type="dcterms:W3CDTF">2016-12-21T08:23:00Z</dcterms:modified>
</cp:coreProperties>
</file>